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918" w:rsidRDefault="000D3B44" w:rsidP="000D3B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3B44">
        <w:rPr>
          <w:rFonts w:ascii="Times New Roman" w:hAnsi="Times New Roman" w:cs="Times New Roman"/>
          <w:sz w:val="24"/>
          <w:szCs w:val="24"/>
        </w:rPr>
        <w:t>Dear Parents,</w:t>
      </w:r>
    </w:p>
    <w:p w:rsidR="000D3B44" w:rsidRPr="000D3B44" w:rsidRDefault="000D3B44" w:rsidP="000D3B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3B44" w:rsidRPr="000D3B44" w:rsidRDefault="000D3B44" w:rsidP="000D3B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3B44">
        <w:rPr>
          <w:rFonts w:ascii="Times New Roman" w:hAnsi="Times New Roman" w:cs="Times New Roman"/>
          <w:sz w:val="24"/>
          <w:szCs w:val="24"/>
        </w:rPr>
        <w:t>We will be starting the standards on Africa this week, and I would like to try something different to help us all communicate grades and each student’s progression towards exceeding the standards in 7</w:t>
      </w:r>
      <w:r w:rsidRPr="000D3B4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D3B44">
        <w:rPr>
          <w:rFonts w:ascii="Times New Roman" w:hAnsi="Times New Roman" w:cs="Times New Roman"/>
          <w:sz w:val="24"/>
          <w:szCs w:val="24"/>
        </w:rPr>
        <w:t xml:space="preserve"> grade social studies.  I will be requiring students to obtain a parent or guardian’s signature in their social studies notebooks weekly.  In the student’s notebook, you will have access to all homework, classwork, and graded assignments/assessments.  I am looking forward to an exciting unit on Africa, and please feel free to contact me </w:t>
      </w:r>
      <w:hyperlink r:id="rId5" w:history="1">
        <w:r w:rsidRPr="000D3B44">
          <w:rPr>
            <w:rStyle w:val="Hyperlink"/>
            <w:rFonts w:ascii="Times New Roman" w:hAnsi="Times New Roman" w:cs="Times New Roman"/>
            <w:sz w:val="24"/>
            <w:szCs w:val="24"/>
          </w:rPr>
          <w:t>dgrafton@rockdale.k12.ga.us</w:t>
        </w:r>
      </w:hyperlink>
      <w:r w:rsidRPr="000D3B44">
        <w:rPr>
          <w:rFonts w:ascii="Times New Roman" w:hAnsi="Times New Roman" w:cs="Times New Roman"/>
          <w:sz w:val="24"/>
          <w:szCs w:val="24"/>
        </w:rPr>
        <w:t>.</w:t>
      </w:r>
    </w:p>
    <w:p w:rsidR="000D3B44" w:rsidRDefault="000D3B44" w:rsidP="000D3B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3B44" w:rsidRPr="000D3B44" w:rsidRDefault="000D3B44" w:rsidP="000D3B44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  <w:r w:rsidRPr="000D3B44">
        <w:rPr>
          <w:rFonts w:ascii="Times New Roman" w:hAnsi="Times New Roman" w:cs="Times New Roman"/>
          <w:sz w:val="24"/>
          <w:szCs w:val="24"/>
        </w:rPr>
        <w:t>Thanks,</w:t>
      </w:r>
    </w:p>
    <w:p w:rsidR="000D3B44" w:rsidRDefault="000D3B44" w:rsidP="00F96138">
      <w:pPr>
        <w:pStyle w:val="NoSpacing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0D3B44">
        <w:rPr>
          <w:rFonts w:ascii="Times New Roman" w:hAnsi="Times New Roman" w:cs="Times New Roman"/>
          <w:sz w:val="24"/>
          <w:szCs w:val="24"/>
        </w:rPr>
        <w:t>Ms. Grafton</w:t>
      </w:r>
    </w:p>
    <w:p w:rsidR="000D3B44" w:rsidRDefault="000D3B44" w:rsidP="000D3B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6138" w:rsidRDefault="00F96138" w:rsidP="000D3B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6138" w:rsidRDefault="00F96138" w:rsidP="000D3B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6138" w:rsidRDefault="00F96138" w:rsidP="000D3B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6138" w:rsidRDefault="00F96138" w:rsidP="000D3B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3B44" w:rsidRDefault="000D3B44" w:rsidP="000D3B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3B44" w:rsidRDefault="000D3B44" w:rsidP="000D3B44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0D3B44" w:rsidRDefault="000D3B44" w:rsidP="000D3B44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 Signature</w:t>
      </w:r>
    </w:p>
    <w:p w:rsidR="00F96138" w:rsidRDefault="00F96138" w:rsidP="000D3B44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F96138" w:rsidRDefault="00F96138" w:rsidP="00F9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6138" w:rsidRDefault="00F96138" w:rsidP="00F9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6138" w:rsidRDefault="00F96138" w:rsidP="00F961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3B44">
        <w:rPr>
          <w:rFonts w:ascii="Times New Roman" w:hAnsi="Times New Roman" w:cs="Times New Roman"/>
          <w:sz w:val="24"/>
          <w:szCs w:val="24"/>
        </w:rPr>
        <w:t>Dear Parents,</w:t>
      </w:r>
    </w:p>
    <w:p w:rsidR="00F96138" w:rsidRPr="000D3B44" w:rsidRDefault="00F96138" w:rsidP="00F9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6138" w:rsidRPr="000D3B44" w:rsidRDefault="00F96138" w:rsidP="00F961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3B44">
        <w:rPr>
          <w:rFonts w:ascii="Times New Roman" w:hAnsi="Times New Roman" w:cs="Times New Roman"/>
          <w:sz w:val="24"/>
          <w:szCs w:val="24"/>
        </w:rPr>
        <w:t>We will be starting the standards on Africa this week, and I would like to try something different to help us all communicate grades and each student’s progression towards exceeding the standards in 7</w:t>
      </w:r>
      <w:r w:rsidRPr="000D3B4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D3B44">
        <w:rPr>
          <w:rFonts w:ascii="Times New Roman" w:hAnsi="Times New Roman" w:cs="Times New Roman"/>
          <w:sz w:val="24"/>
          <w:szCs w:val="24"/>
        </w:rPr>
        <w:t xml:space="preserve"> grade social studies.  I will be requiring students to obtain a parent or guardian’s signature in their social studies notebooks weekly.  In the student’s notebook, you will have access to all homework, classwork, and graded assignments/assessments.  I am looking forward to an exciting unit on Africa, and please feel free to contact me </w:t>
      </w:r>
      <w:hyperlink r:id="rId6" w:history="1">
        <w:r w:rsidRPr="000D3B44">
          <w:rPr>
            <w:rStyle w:val="Hyperlink"/>
            <w:rFonts w:ascii="Times New Roman" w:hAnsi="Times New Roman" w:cs="Times New Roman"/>
            <w:sz w:val="24"/>
            <w:szCs w:val="24"/>
          </w:rPr>
          <w:t>dgrafton@rockdale.k12.ga.us</w:t>
        </w:r>
      </w:hyperlink>
      <w:r w:rsidRPr="000D3B44">
        <w:rPr>
          <w:rFonts w:ascii="Times New Roman" w:hAnsi="Times New Roman" w:cs="Times New Roman"/>
          <w:sz w:val="24"/>
          <w:szCs w:val="24"/>
        </w:rPr>
        <w:t>.</w:t>
      </w:r>
    </w:p>
    <w:p w:rsidR="00F96138" w:rsidRDefault="00F96138" w:rsidP="00F9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6138" w:rsidRPr="000D3B44" w:rsidRDefault="00F96138" w:rsidP="00F96138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  <w:r w:rsidRPr="000D3B44">
        <w:rPr>
          <w:rFonts w:ascii="Times New Roman" w:hAnsi="Times New Roman" w:cs="Times New Roman"/>
          <w:sz w:val="24"/>
          <w:szCs w:val="24"/>
        </w:rPr>
        <w:t>Thanks,</w:t>
      </w:r>
    </w:p>
    <w:p w:rsidR="00F96138" w:rsidRDefault="00F96138" w:rsidP="00F96138">
      <w:pPr>
        <w:pStyle w:val="NoSpacing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0D3B44">
        <w:rPr>
          <w:rFonts w:ascii="Times New Roman" w:hAnsi="Times New Roman" w:cs="Times New Roman"/>
          <w:sz w:val="24"/>
          <w:szCs w:val="24"/>
        </w:rPr>
        <w:t>Ms. Grafton</w:t>
      </w:r>
    </w:p>
    <w:p w:rsidR="00F96138" w:rsidRDefault="00F96138" w:rsidP="00F9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6138" w:rsidRDefault="00F96138" w:rsidP="00F9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6138" w:rsidRDefault="00F96138" w:rsidP="00F9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6138" w:rsidRDefault="00F96138" w:rsidP="00F9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6138" w:rsidRDefault="00F96138" w:rsidP="00F96138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96138" w:rsidRDefault="00F96138" w:rsidP="00F9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6138" w:rsidRDefault="00F96138" w:rsidP="00F96138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F96138" w:rsidRPr="000D3B44" w:rsidRDefault="00F96138" w:rsidP="00F96138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 Signature</w:t>
      </w:r>
    </w:p>
    <w:p w:rsidR="00F96138" w:rsidRPr="000D3B44" w:rsidRDefault="00F96138" w:rsidP="00F9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F96138" w:rsidRPr="000D3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B44"/>
    <w:rsid w:val="000A0918"/>
    <w:rsid w:val="000D3B44"/>
    <w:rsid w:val="00F9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3B4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D3B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3B4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D3B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grafton@rockdale.k12.ga.us" TargetMode="External"/><Relationship Id="rId5" Type="http://schemas.openxmlformats.org/officeDocument/2006/relationships/hyperlink" Target="mailto:dgrafton@rockdale.k12.g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Grafton</dc:creator>
  <cp:lastModifiedBy>Diana Grafton</cp:lastModifiedBy>
  <cp:revision>1</cp:revision>
  <dcterms:created xsi:type="dcterms:W3CDTF">2012-10-24T23:28:00Z</dcterms:created>
  <dcterms:modified xsi:type="dcterms:W3CDTF">2012-10-24T23:45:00Z</dcterms:modified>
</cp:coreProperties>
</file>